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6F8" w:rsidRPr="00531CC2" w:rsidRDefault="003076F8" w:rsidP="003076F8">
      <w:pPr>
        <w:ind w:firstLine="567"/>
        <w:jc w:val="center"/>
        <w:rPr>
          <w:rStyle w:val="markedcontent"/>
          <w:rFonts w:ascii="Times New Roman" w:hAnsi="Times New Roman" w:cs="Times New Roman"/>
          <w:b/>
          <w:sz w:val="28"/>
          <w:szCs w:val="28"/>
        </w:rPr>
      </w:pPr>
      <w:r w:rsidRPr="00531CC2">
        <w:rPr>
          <w:rStyle w:val="markedcontent"/>
          <w:rFonts w:ascii="Times New Roman" w:hAnsi="Times New Roman" w:cs="Times New Roman"/>
          <w:b/>
          <w:sz w:val="28"/>
          <w:szCs w:val="28"/>
        </w:rPr>
        <w:t xml:space="preserve">УЧЕБНЫЙ ПЛАН </w:t>
      </w:r>
    </w:p>
    <w:p w:rsidR="003076F8" w:rsidRDefault="003076F8" w:rsidP="003076F8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09"/>
        <w:gridCol w:w="2932"/>
        <w:gridCol w:w="1016"/>
        <w:gridCol w:w="1016"/>
        <w:gridCol w:w="1016"/>
        <w:gridCol w:w="1016"/>
      </w:tblGrid>
      <w:tr w:rsidR="003076F8" w:rsidTr="002B3522">
        <w:tc>
          <w:tcPr>
            <w:tcW w:w="6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076F8" w:rsidRDefault="003076F8" w:rsidP="002B3522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Предметная область</w:t>
            </w:r>
          </w:p>
        </w:tc>
        <w:tc>
          <w:tcPr>
            <w:tcW w:w="6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предмет/курс</w:t>
            </w:r>
          </w:p>
        </w:tc>
        <w:tc>
          <w:tcPr>
            <w:tcW w:w="9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6F8" w:rsidTr="002B352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6F8" w:rsidRDefault="003076F8" w:rsidP="002B352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6F8" w:rsidTr="002B3522">
        <w:tc>
          <w:tcPr>
            <w:tcW w:w="14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B3"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Обязательная часть</w:t>
            </w:r>
          </w:p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6F8" w:rsidTr="002B3522"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и литературное чтение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6F8" w:rsidTr="002B352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6F8" w:rsidTr="002B3522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6F8" w:rsidTr="002B3522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6F8" w:rsidTr="002B3522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Обществознание и естествознание ("окружающий мир")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076F8" w:rsidTr="002B3522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религиозных культур и светской этики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076F8" w:rsidTr="002B3522"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Искусство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6F8" w:rsidTr="002B352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6F8" w:rsidTr="002B3522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6F8" w:rsidTr="002B3522"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6F8" w:rsidTr="002B3522">
        <w:tc>
          <w:tcPr>
            <w:tcW w:w="4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6F8" w:rsidTr="002B3522">
        <w:tc>
          <w:tcPr>
            <w:tcW w:w="145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B3"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Часть, формируемая участниками образовательных отношений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6F8" w:rsidTr="002B3522">
        <w:tc>
          <w:tcPr>
            <w:tcW w:w="4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учебного курса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6F8" w:rsidTr="002B3522">
        <w:tc>
          <w:tcPr>
            <w:tcW w:w="4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 и конструирование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6F8" w:rsidTr="002B3522">
        <w:tc>
          <w:tcPr>
            <w:tcW w:w="4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6F8" w:rsidTr="002B3522">
        <w:tc>
          <w:tcPr>
            <w:tcW w:w="4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недельная нагрузка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6F8" w:rsidTr="002B3522">
        <w:tc>
          <w:tcPr>
            <w:tcW w:w="4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76F8" w:rsidTr="002B3522">
        <w:tc>
          <w:tcPr>
            <w:tcW w:w="4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часов в год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693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CE3FC"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782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076F8" w:rsidRDefault="003076F8" w:rsidP="003076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076F8" w:rsidRDefault="003076F8" w:rsidP="003076F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ПЛАН ВНЕУРОЧНОЙ ДЕЯТЕЛЬНОСТИ</w:t>
      </w:r>
    </w:p>
    <w:p w:rsidR="003076F8" w:rsidRDefault="003076F8" w:rsidP="003076F8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07"/>
        <w:gridCol w:w="1560"/>
        <w:gridCol w:w="1551"/>
        <w:gridCol w:w="1546"/>
        <w:gridCol w:w="1541"/>
      </w:tblGrid>
      <w:tr w:rsidR="003076F8" w:rsidTr="002B3522">
        <w:tc>
          <w:tcPr>
            <w:tcW w:w="3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Учебные курсы</w:t>
            </w:r>
          </w:p>
          <w:p w:rsidR="003076F8" w:rsidRDefault="003076F8" w:rsidP="002B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 в неделю</w:t>
            </w:r>
          </w:p>
          <w:p w:rsidR="003076F8" w:rsidRDefault="003076F8" w:rsidP="002B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6F8" w:rsidTr="002B352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6F8" w:rsidTr="002B3522"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Разговор о важном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6F8" w:rsidTr="002B3522"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Функциональная грамотность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6F8" w:rsidTr="002B3522"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Орлята России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6F8" w:rsidTr="002B3522"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Мы живем в Кузбассе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6F8" w:rsidTr="002B3522"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Учение с увлечением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6F8" w:rsidTr="002B3522"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Сто дорог - одна моя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6F8" w:rsidTr="002B3522"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Спортивные игры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76F8" w:rsidTr="002B3522"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3076F8" w:rsidRDefault="003076F8" w:rsidP="002B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  <w:p w:rsidR="003076F8" w:rsidRDefault="003076F8" w:rsidP="002B35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недельная нагрузка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  <w:hideMark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00"/>
          </w:tcPr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3076F8" w:rsidRDefault="003076F8" w:rsidP="002B35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076F8" w:rsidRDefault="003076F8" w:rsidP="003076F8"/>
    <w:p w:rsidR="003076F8" w:rsidRDefault="003076F8" w:rsidP="003076F8"/>
    <w:p w:rsidR="00DC39F7" w:rsidRDefault="00DC39F7">
      <w:bookmarkStart w:id="0" w:name="_GoBack"/>
      <w:bookmarkEnd w:id="0"/>
    </w:p>
    <w:sectPr w:rsidR="00DC39F7" w:rsidSect="006A6CA0">
      <w:pgSz w:w="11900" w:h="16820"/>
      <w:pgMar w:top="1134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6F8"/>
    <w:rsid w:val="003076F8"/>
    <w:rsid w:val="00DC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36043F-1316-44A8-AD5B-A0532D5FB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6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arkedcontent">
    <w:name w:val="markedcontent"/>
    <w:basedOn w:val="a0"/>
    <w:rsid w:val="003076F8"/>
  </w:style>
  <w:style w:type="table" w:styleId="a3">
    <w:name w:val="Table Grid"/>
    <w:basedOn w:val="a1"/>
    <w:uiPriority w:val="39"/>
    <w:rsid w:val="003076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cp:lastPrinted>2024-10-10T02:57:00Z</cp:lastPrinted>
  <dcterms:created xsi:type="dcterms:W3CDTF">2024-10-10T02:56:00Z</dcterms:created>
  <dcterms:modified xsi:type="dcterms:W3CDTF">2024-10-10T02:58:00Z</dcterms:modified>
</cp:coreProperties>
</file>